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50" w:rsidRDefault="00557650"/>
    <w:p w:rsidR="00192215" w:rsidRDefault="00192215"/>
    <w:p w:rsidR="00192215" w:rsidRDefault="00192215">
      <w:r>
        <w:rPr>
          <w:noProof/>
        </w:rPr>
        <w:drawing>
          <wp:inline distT="0" distB="0" distL="0" distR="0">
            <wp:extent cx="1009650" cy="12287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logo school</w:t>
      </w:r>
    </w:p>
    <w:p w:rsidR="00192215" w:rsidRDefault="00192215"/>
    <w:p w:rsidR="00192215" w:rsidRDefault="00192215">
      <w:r>
        <w:t>Beste ………………………………………….,</w:t>
      </w:r>
    </w:p>
    <w:p w:rsidR="00192215" w:rsidRDefault="00192215">
      <w:r>
        <w:t xml:space="preserve">Fijn dat je meedoet met My </w:t>
      </w:r>
      <w:proofErr w:type="spellStart"/>
      <w:r>
        <w:t>Book</w:t>
      </w:r>
      <w:proofErr w:type="spellEnd"/>
      <w:r>
        <w:t xml:space="preserve"> Buddy.</w:t>
      </w:r>
    </w:p>
    <w:p w:rsidR="00192215" w:rsidRDefault="00192215">
      <w:r>
        <w:t>Met deze lijst ga je op zoek naar sponsors, zoals je ouders, je opa en oma, ooms, tantes, buren of andere mensen die je kent.</w:t>
      </w:r>
    </w:p>
    <w:p w:rsidR="00192215" w:rsidRDefault="00192215">
      <w:r>
        <w:t>Zij vullen een bedrag in. Na je leesactiviteit haal je het geld op ( misschien met een volwassene erbij)  en lever je het geld en dit overzicht in op school.</w:t>
      </w:r>
    </w:p>
    <w:p w:rsidR="00192215" w:rsidRDefault="00192215">
      <w:r>
        <w:t xml:space="preserve">De leerkrachten zorgen ervoor dat het geld bij My </w:t>
      </w:r>
      <w:proofErr w:type="spellStart"/>
      <w:r>
        <w:t>Book</w:t>
      </w:r>
      <w:proofErr w:type="spellEnd"/>
      <w:r>
        <w:t xml:space="preserve"> Buddy terecht komt.</w:t>
      </w:r>
    </w:p>
    <w:p w:rsidR="00192215" w:rsidRDefault="00192215">
      <w:r>
        <w:t>Veel succes met de actie.</w:t>
      </w:r>
    </w:p>
    <w:p w:rsidR="00192215" w:rsidRDefault="00192215"/>
    <w:p w:rsidR="00192215" w:rsidRDefault="00192215">
      <w:r>
        <w:t>Eigen naam…………………………………………………………………………………………………………………………………………</w:t>
      </w:r>
    </w:p>
    <w:p w:rsidR="00192215" w:rsidRDefault="00192215">
      <w:r>
        <w:t>Groep………………………………………………………………………………………………………………………………………………….</w:t>
      </w:r>
    </w:p>
    <w:p w:rsidR="00192215" w:rsidRDefault="0019221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6"/>
        <w:gridCol w:w="2323"/>
        <w:gridCol w:w="2875"/>
        <w:gridCol w:w="948"/>
        <w:gridCol w:w="1490"/>
      </w:tblGrid>
      <w:tr w:rsidR="00192215" w:rsidTr="00192215">
        <w:tc>
          <w:tcPr>
            <w:tcW w:w="0" w:type="auto"/>
          </w:tcPr>
          <w:p w:rsidR="00192215" w:rsidRDefault="00192215">
            <w:r>
              <w:t xml:space="preserve">Naam sponsor                </w:t>
            </w:r>
          </w:p>
        </w:tc>
        <w:tc>
          <w:tcPr>
            <w:tcW w:w="0" w:type="auto"/>
          </w:tcPr>
          <w:p w:rsidR="00192215" w:rsidRDefault="00192215">
            <w:r>
              <w:t>Sponsor geeft vast bedrag</w:t>
            </w:r>
          </w:p>
          <w:p w:rsidR="00192215" w:rsidRDefault="00192215">
            <w:r>
              <w:t xml:space="preserve"> € </w:t>
            </w:r>
          </w:p>
        </w:tc>
        <w:tc>
          <w:tcPr>
            <w:tcW w:w="0" w:type="auto"/>
          </w:tcPr>
          <w:p w:rsidR="00192215" w:rsidRDefault="00192215">
            <w:r>
              <w:t>Sponsor betaalt per deel</w:t>
            </w:r>
          </w:p>
          <w:p w:rsidR="00192215" w:rsidRDefault="00192215">
            <w:r>
              <w:t>Bv gelezen bladzijden, hoofdstuk</w:t>
            </w:r>
          </w:p>
        </w:tc>
        <w:tc>
          <w:tcPr>
            <w:tcW w:w="0" w:type="auto"/>
          </w:tcPr>
          <w:p w:rsidR="00192215" w:rsidRDefault="00192215">
            <w:r>
              <w:t xml:space="preserve">Hoeveel </w:t>
            </w:r>
          </w:p>
          <w:p w:rsidR="00192215" w:rsidRDefault="00192215">
            <w:r>
              <w:t>gelezen</w:t>
            </w:r>
          </w:p>
        </w:tc>
        <w:tc>
          <w:tcPr>
            <w:tcW w:w="0" w:type="auto"/>
          </w:tcPr>
          <w:p w:rsidR="00192215" w:rsidRDefault="00192215">
            <w:r>
              <w:t xml:space="preserve">Sponsor </w:t>
            </w:r>
          </w:p>
          <w:p w:rsidR="00192215" w:rsidRDefault="00192215">
            <w:r>
              <w:t>heeft betaald €</w:t>
            </w:r>
          </w:p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  <w:p w:rsidR="00E050E8" w:rsidRDefault="00E050E8"/>
          <w:p w:rsidR="00E050E8" w:rsidRDefault="00E050E8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  <w:tr w:rsidR="00192215" w:rsidTr="00192215"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  <w:tc>
          <w:tcPr>
            <w:tcW w:w="0" w:type="auto"/>
          </w:tcPr>
          <w:p w:rsidR="00192215" w:rsidRDefault="00192215"/>
        </w:tc>
      </w:tr>
    </w:tbl>
    <w:p w:rsidR="00192215" w:rsidRDefault="00192215" w:rsidP="00E050E8">
      <w:bookmarkStart w:id="0" w:name="_GoBack"/>
      <w:bookmarkEnd w:id="0"/>
    </w:p>
    <w:sectPr w:rsidR="001922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A0" w:rsidRDefault="006E1FA0" w:rsidP="00032B3C">
      <w:pPr>
        <w:spacing w:after="0" w:line="240" w:lineRule="auto"/>
      </w:pPr>
      <w:r>
        <w:separator/>
      </w:r>
    </w:p>
  </w:endnote>
  <w:endnote w:type="continuationSeparator" w:id="0">
    <w:p w:rsidR="006E1FA0" w:rsidRDefault="006E1FA0" w:rsidP="0003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3C" w:rsidRDefault="00032B3C">
    <w:pPr>
      <w:pStyle w:val="Voettekst"/>
    </w:pPr>
    <w:r>
      <w:t xml:space="preserve">My </w:t>
    </w:r>
    <w:proofErr w:type="spellStart"/>
    <w:r>
      <w:t>Book</w:t>
    </w:r>
    <w:proofErr w:type="spellEnd"/>
    <w:r>
      <w:t xml:space="preserve"> Buddy, </w:t>
    </w:r>
    <w:hyperlink r:id="rId1" w:history="1">
      <w:r w:rsidRPr="003E133F">
        <w:rPr>
          <w:rStyle w:val="Hyperlink"/>
        </w:rPr>
        <w:t>www.mybookbuddy.nl</w:t>
      </w:r>
    </w:hyperlink>
    <w:r>
      <w:t xml:space="preserve"> ; IBAN INGB 0004 707515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A0" w:rsidRDefault="006E1FA0" w:rsidP="00032B3C">
      <w:pPr>
        <w:spacing w:after="0" w:line="240" w:lineRule="auto"/>
      </w:pPr>
      <w:r>
        <w:separator/>
      </w:r>
    </w:p>
  </w:footnote>
  <w:footnote w:type="continuationSeparator" w:id="0">
    <w:p w:rsidR="006E1FA0" w:rsidRDefault="006E1FA0" w:rsidP="00032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15"/>
    <w:rsid w:val="00032B3C"/>
    <w:rsid w:val="00192215"/>
    <w:rsid w:val="00557650"/>
    <w:rsid w:val="006D56DB"/>
    <w:rsid w:val="006E1FA0"/>
    <w:rsid w:val="00E0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E362"/>
  <w15:chartTrackingRefBased/>
  <w15:docId w15:val="{07AADEB9-02D8-4E1A-B7B3-C4595362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2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2B3C"/>
  </w:style>
  <w:style w:type="paragraph" w:styleId="Voettekst">
    <w:name w:val="footer"/>
    <w:basedOn w:val="Standaard"/>
    <w:link w:val="VoettekstChar"/>
    <w:uiPriority w:val="99"/>
    <w:unhideWhenUsed/>
    <w:rsid w:val="00032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2B3C"/>
  </w:style>
  <w:style w:type="character" w:styleId="Hyperlink">
    <w:name w:val="Hyperlink"/>
    <w:basedOn w:val="Standaardalinea-lettertype"/>
    <w:uiPriority w:val="99"/>
    <w:unhideWhenUsed/>
    <w:rsid w:val="00032B3C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032B3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bookbuddy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Spierenburg</dc:creator>
  <cp:keywords/>
  <dc:description/>
  <cp:lastModifiedBy>Cathy Spierenburg</cp:lastModifiedBy>
  <cp:revision>2</cp:revision>
  <dcterms:created xsi:type="dcterms:W3CDTF">2017-06-16T13:21:00Z</dcterms:created>
  <dcterms:modified xsi:type="dcterms:W3CDTF">2017-06-16T13:21:00Z</dcterms:modified>
</cp:coreProperties>
</file>